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3C92" w14:textId="390AB61F" w:rsidR="006F6871" w:rsidRPr="0051560A" w:rsidRDefault="00A20D28" w:rsidP="00313027">
      <w:pPr>
        <w:snapToGrid w:val="0"/>
        <w:spacing w:line="520" w:lineRule="exact"/>
        <w:jc w:val="center"/>
        <w:rPr>
          <w:rFonts w:hint="eastAsia"/>
          <w:sz w:val="35"/>
          <w:szCs w:val="35"/>
        </w:rPr>
      </w:pPr>
      <w:r>
        <w:rPr>
          <w:rFonts w:hint="eastAsia"/>
          <w:sz w:val="35"/>
          <w:szCs w:val="35"/>
        </w:rPr>
        <w:t>XXXX</w:t>
      </w:r>
      <w:r w:rsidR="00327990" w:rsidRPr="0051560A">
        <w:rPr>
          <w:sz w:val="35"/>
          <w:szCs w:val="35"/>
        </w:rPr>
        <w:t>學</w:t>
      </w:r>
      <w:r>
        <w:rPr>
          <w:rFonts w:hint="eastAsia"/>
          <w:sz w:val="35"/>
          <w:szCs w:val="35"/>
        </w:rPr>
        <w:t>校</w:t>
      </w:r>
    </w:p>
    <w:p w14:paraId="60BAA72C" w14:textId="77777777" w:rsidR="00327990" w:rsidRPr="0051560A" w:rsidRDefault="006F6871" w:rsidP="00313027">
      <w:pPr>
        <w:snapToGrid w:val="0"/>
        <w:spacing w:line="520" w:lineRule="exact"/>
        <w:jc w:val="center"/>
        <w:rPr>
          <w:sz w:val="35"/>
          <w:szCs w:val="35"/>
        </w:rPr>
      </w:pPr>
      <w:r w:rsidRPr="0051560A">
        <w:rPr>
          <w:sz w:val="35"/>
          <w:szCs w:val="35"/>
        </w:rPr>
        <w:t>二零二</w:t>
      </w:r>
      <w:r w:rsidR="00AE6E5D" w:rsidRPr="0051560A">
        <w:rPr>
          <w:sz w:val="35"/>
          <w:szCs w:val="35"/>
        </w:rPr>
        <w:t>一</w:t>
      </w:r>
      <w:r w:rsidRPr="0051560A">
        <w:rPr>
          <w:sz w:val="35"/>
          <w:szCs w:val="35"/>
        </w:rPr>
        <w:t>至二零二</w:t>
      </w:r>
      <w:r w:rsidR="00AE6E5D" w:rsidRPr="0051560A">
        <w:rPr>
          <w:sz w:val="35"/>
          <w:szCs w:val="35"/>
        </w:rPr>
        <w:t>二</w:t>
      </w:r>
      <w:r w:rsidR="00016E1F" w:rsidRPr="0051560A">
        <w:rPr>
          <w:sz w:val="35"/>
          <w:szCs w:val="35"/>
          <w:lang w:eastAsia="zh-HK"/>
        </w:rPr>
        <w:t>年</w:t>
      </w:r>
      <w:r w:rsidR="00016E1F" w:rsidRPr="0051560A">
        <w:rPr>
          <w:sz w:val="35"/>
          <w:szCs w:val="35"/>
        </w:rPr>
        <w:t>度</w:t>
      </w:r>
    </w:p>
    <w:p w14:paraId="73AC1FD1" w14:textId="77777777" w:rsidR="00B01476" w:rsidRPr="0051560A" w:rsidRDefault="00B01476" w:rsidP="00313027">
      <w:pPr>
        <w:snapToGrid w:val="0"/>
        <w:spacing w:line="520" w:lineRule="exact"/>
        <w:jc w:val="center"/>
        <w:rPr>
          <w:b/>
          <w:sz w:val="31"/>
          <w:szCs w:val="31"/>
        </w:rPr>
      </w:pPr>
      <w:r w:rsidRPr="0051560A">
        <w:rPr>
          <w:b/>
          <w:sz w:val="31"/>
          <w:szCs w:val="31"/>
        </w:rPr>
        <w:t>健力士世界記錄挑戰【摺紙鶴】</w:t>
      </w:r>
    </w:p>
    <w:p w14:paraId="2D4D9727" w14:textId="77777777" w:rsidR="006F6871" w:rsidRPr="0051560A" w:rsidRDefault="00327990" w:rsidP="00573ABC">
      <w:pPr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敬啟者：</w:t>
      </w:r>
    </w:p>
    <w:p w14:paraId="14AC8152" w14:textId="77777777" w:rsidR="00D95B7D" w:rsidRPr="0051560A" w:rsidRDefault="00891881" w:rsidP="00573ABC">
      <w:pPr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 xml:space="preserve">    </w:t>
      </w:r>
      <w:r w:rsidR="00B01476" w:rsidRPr="0051560A">
        <w:rPr>
          <w:sz w:val="27"/>
          <w:szCs w:val="27"/>
        </w:rPr>
        <w:t>全球疫情進入第三年，香港人經歷多波挑戰，仍迎難而上。</w:t>
      </w:r>
      <w:r w:rsidR="00B01476" w:rsidRPr="0051560A">
        <w:rPr>
          <w:sz w:val="27"/>
          <w:szCs w:val="27"/>
        </w:rPr>
        <w:t>GP43</w:t>
      </w:r>
      <w:r w:rsidR="00B01476" w:rsidRPr="0051560A">
        <w:rPr>
          <w:sz w:val="27"/>
          <w:szCs w:val="27"/>
        </w:rPr>
        <w:t>誠邀香港商界</w:t>
      </w:r>
      <w:bookmarkStart w:id="0" w:name="_GoBack"/>
      <w:bookmarkEnd w:id="0"/>
      <w:r w:rsidR="00B01476" w:rsidRPr="0051560A">
        <w:rPr>
          <w:sz w:val="27"/>
          <w:szCs w:val="27"/>
        </w:rPr>
        <w:t>及</w:t>
      </w:r>
      <w:r w:rsidR="00237D03">
        <w:rPr>
          <w:rFonts w:hint="eastAsia"/>
          <w:sz w:val="27"/>
          <w:szCs w:val="27"/>
        </w:rPr>
        <w:t>民</w:t>
      </w:r>
      <w:r w:rsidR="00B01476" w:rsidRPr="0051560A">
        <w:rPr>
          <w:sz w:val="27"/>
          <w:szCs w:val="27"/>
        </w:rPr>
        <w:t>間，以天燈藝術和</w:t>
      </w:r>
      <w:r w:rsidR="00B01476" w:rsidRPr="0051560A">
        <w:rPr>
          <w:sz w:val="27"/>
          <w:szCs w:val="27"/>
        </w:rPr>
        <w:t>200</w:t>
      </w:r>
      <w:r w:rsidR="00B01476" w:rsidRPr="0051560A">
        <w:rPr>
          <w:sz w:val="27"/>
          <w:szCs w:val="27"/>
        </w:rPr>
        <w:t>萬隻祝福紙鶴，挑戰世界紀錄之壯舉，給香港注入正能量與祝福</w:t>
      </w:r>
      <w:r w:rsidR="00234B9D" w:rsidRPr="0051560A">
        <w:rPr>
          <w:sz w:val="27"/>
          <w:szCs w:val="27"/>
        </w:rPr>
        <w:t>，</w:t>
      </w:r>
      <w:r w:rsidR="00975E0C" w:rsidRPr="0051560A">
        <w:rPr>
          <w:sz w:val="27"/>
          <w:szCs w:val="27"/>
        </w:rPr>
        <w:t>詳情如下：</w:t>
      </w:r>
    </w:p>
    <w:p w14:paraId="38E9EB93" w14:textId="77777777" w:rsidR="00C847BF" w:rsidRPr="0051560A" w:rsidRDefault="00C847BF" w:rsidP="00573ABC">
      <w:pPr>
        <w:snapToGrid w:val="0"/>
        <w:spacing w:line="240" w:lineRule="exact"/>
        <w:jc w:val="both"/>
        <w:rPr>
          <w:sz w:val="27"/>
          <w:szCs w:val="27"/>
        </w:rPr>
      </w:pPr>
    </w:p>
    <w:tbl>
      <w:tblPr>
        <w:tblW w:w="9639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46"/>
      </w:tblGrid>
      <w:tr w:rsidR="00B01476" w:rsidRPr="0051560A" w14:paraId="352BFDC5" w14:textId="77777777" w:rsidTr="00313027">
        <w:trPr>
          <w:trHeight w:val="25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0FF3681" w14:textId="77777777" w:rsidR="00B01476" w:rsidRPr="0051560A" w:rsidRDefault="004A0733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/>
                <w:bCs/>
                <w:sz w:val="27"/>
                <w:szCs w:val="27"/>
              </w:rPr>
            </w:pPr>
            <w:r w:rsidRPr="0051560A">
              <w:rPr>
                <w:b/>
                <w:bCs/>
                <w:sz w:val="27"/>
                <w:szCs w:val="27"/>
              </w:rPr>
              <w:t>活動流程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DAAD02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/>
                <w:bCs/>
                <w:sz w:val="27"/>
                <w:szCs w:val="27"/>
              </w:rPr>
            </w:pPr>
            <w:r w:rsidRPr="0051560A">
              <w:rPr>
                <w:b/>
                <w:bCs/>
                <w:sz w:val="27"/>
                <w:szCs w:val="27"/>
              </w:rPr>
              <w:t>時間</w:t>
            </w:r>
          </w:p>
        </w:tc>
      </w:tr>
      <w:tr w:rsidR="00B01476" w:rsidRPr="0051560A" w14:paraId="492345FD" w14:textId="77777777" w:rsidTr="00313027"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33DEA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sz w:val="27"/>
                <w:szCs w:val="27"/>
              </w:rPr>
            </w:pPr>
            <w:r w:rsidRPr="0051560A">
              <w:rPr>
                <w:sz w:val="27"/>
                <w:szCs w:val="27"/>
              </w:rPr>
              <w:t>摺紙鶴時間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E5B218F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2021</w:t>
            </w:r>
            <w:r w:rsidRPr="0051560A">
              <w:rPr>
                <w:bCs/>
                <w:sz w:val="27"/>
                <w:szCs w:val="27"/>
              </w:rPr>
              <w:t>年</w:t>
            </w:r>
            <w:r w:rsidRPr="0051560A">
              <w:rPr>
                <w:bCs/>
                <w:sz w:val="27"/>
                <w:szCs w:val="27"/>
              </w:rPr>
              <w:t>12</w:t>
            </w:r>
            <w:r w:rsidRPr="0051560A">
              <w:rPr>
                <w:bCs/>
                <w:sz w:val="27"/>
                <w:szCs w:val="27"/>
              </w:rPr>
              <w:t>月</w:t>
            </w:r>
            <w:r w:rsidRPr="0051560A">
              <w:rPr>
                <w:bCs/>
                <w:sz w:val="27"/>
                <w:szCs w:val="27"/>
              </w:rPr>
              <w:t>13</w:t>
            </w:r>
            <w:r w:rsidRPr="0051560A">
              <w:rPr>
                <w:bCs/>
                <w:sz w:val="27"/>
                <w:szCs w:val="27"/>
              </w:rPr>
              <w:t>日至</w:t>
            </w:r>
            <w:r w:rsidRPr="0051560A">
              <w:rPr>
                <w:bCs/>
                <w:sz w:val="27"/>
                <w:szCs w:val="27"/>
              </w:rPr>
              <w:t xml:space="preserve"> 2022</w:t>
            </w:r>
            <w:r w:rsidRPr="0051560A">
              <w:rPr>
                <w:bCs/>
                <w:sz w:val="27"/>
                <w:szCs w:val="27"/>
              </w:rPr>
              <w:t>年</w:t>
            </w:r>
            <w:r w:rsidRPr="0051560A">
              <w:rPr>
                <w:bCs/>
                <w:sz w:val="27"/>
                <w:szCs w:val="27"/>
              </w:rPr>
              <w:t>1</w:t>
            </w:r>
            <w:r w:rsidRPr="0051560A">
              <w:rPr>
                <w:bCs/>
                <w:sz w:val="27"/>
                <w:szCs w:val="27"/>
              </w:rPr>
              <w:t>月</w:t>
            </w:r>
            <w:r w:rsidRPr="0051560A">
              <w:rPr>
                <w:bCs/>
                <w:sz w:val="27"/>
                <w:szCs w:val="27"/>
              </w:rPr>
              <w:t>3</w:t>
            </w:r>
            <w:r w:rsidRPr="0051560A">
              <w:rPr>
                <w:bCs/>
                <w:sz w:val="27"/>
                <w:szCs w:val="27"/>
              </w:rPr>
              <w:t>日</w:t>
            </w:r>
          </w:p>
        </w:tc>
      </w:tr>
      <w:tr w:rsidR="00B01476" w:rsidRPr="0051560A" w14:paraId="5F1A3384" w14:textId="77777777" w:rsidTr="00313027"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40C8FC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sz w:val="27"/>
                <w:szCs w:val="27"/>
              </w:rPr>
            </w:pPr>
            <w:r w:rsidRPr="0051560A">
              <w:rPr>
                <w:sz w:val="27"/>
                <w:szCs w:val="27"/>
              </w:rPr>
              <w:t>摺紙鶴方法和紙張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56B4FB9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由</w:t>
            </w:r>
            <w:r w:rsidRPr="0051560A">
              <w:rPr>
                <w:bCs/>
                <w:sz w:val="27"/>
                <w:szCs w:val="27"/>
              </w:rPr>
              <w:t>GP43</w:t>
            </w:r>
            <w:r w:rsidRPr="0051560A">
              <w:rPr>
                <w:bCs/>
                <w:sz w:val="27"/>
                <w:szCs w:val="27"/>
              </w:rPr>
              <w:t>提供示範短片和紙張</w:t>
            </w:r>
            <w:r w:rsidRPr="0051560A">
              <w:rPr>
                <w:bCs/>
                <w:sz w:val="27"/>
                <w:szCs w:val="27"/>
              </w:rPr>
              <w:t xml:space="preserve"> </w:t>
            </w:r>
            <w:r w:rsidRPr="0051560A">
              <w:rPr>
                <w:bCs/>
                <w:sz w:val="27"/>
                <w:szCs w:val="27"/>
              </w:rPr>
              <w:t>或</w:t>
            </w:r>
            <w:r w:rsidRPr="0051560A">
              <w:rPr>
                <w:bCs/>
                <w:sz w:val="27"/>
                <w:szCs w:val="27"/>
              </w:rPr>
              <w:t xml:space="preserve"> </w:t>
            </w:r>
            <w:r w:rsidRPr="0051560A">
              <w:rPr>
                <w:bCs/>
                <w:sz w:val="27"/>
                <w:szCs w:val="27"/>
              </w:rPr>
              <w:t>自行採用彩虹七色尺寸</w:t>
            </w:r>
          </w:p>
          <w:p w14:paraId="30DE66CA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150mm x 150mm</w:t>
            </w:r>
            <w:r w:rsidRPr="0051560A">
              <w:rPr>
                <w:bCs/>
                <w:sz w:val="27"/>
                <w:szCs w:val="27"/>
              </w:rPr>
              <w:t>手工紙</w:t>
            </w:r>
          </w:p>
        </w:tc>
      </w:tr>
      <w:tr w:rsidR="00B01476" w:rsidRPr="0051560A" w14:paraId="2C09F6BF" w14:textId="77777777" w:rsidTr="00313027"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72A85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sz w:val="27"/>
                <w:szCs w:val="27"/>
              </w:rPr>
            </w:pPr>
            <w:r w:rsidRPr="0051560A">
              <w:rPr>
                <w:sz w:val="27"/>
                <w:szCs w:val="27"/>
              </w:rPr>
              <w:t>收集時間和方法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E66E271" w14:textId="77777777" w:rsidR="00B01476" w:rsidRPr="0051560A" w:rsidRDefault="00B01476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2022</w:t>
            </w:r>
            <w:r w:rsidRPr="0051560A">
              <w:rPr>
                <w:bCs/>
                <w:sz w:val="27"/>
                <w:szCs w:val="27"/>
              </w:rPr>
              <w:t>年</w:t>
            </w:r>
            <w:r w:rsidRPr="0051560A">
              <w:rPr>
                <w:bCs/>
                <w:sz w:val="27"/>
                <w:szCs w:val="27"/>
              </w:rPr>
              <w:t>1</w:t>
            </w:r>
            <w:r w:rsidRPr="0051560A">
              <w:rPr>
                <w:bCs/>
                <w:sz w:val="27"/>
                <w:szCs w:val="27"/>
              </w:rPr>
              <w:t>月</w:t>
            </w:r>
            <w:r w:rsidRPr="0051560A">
              <w:rPr>
                <w:bCs/>
                <w:sz w:val="27"/>
                <w:szCs w:val="27"/>
              </w:rPr>
              <w:t>4</w:t>
            </w:r>
            <w:r w:rsidRPr="0051560A">
              <w:rPr>
                <w:bCs/>
                <w:sz w:val="27"/>
                <w:szCs w:val="27"/>
              </w:rPr>
              <w:t>日</w:t>
            </w:r>
            <w:r w:rsidR="00237D03">
              <w:rPr>
                <w:rFonts w:hint="eastAsia"/>
                <w:bCs/>
                <w:sz w:val="27"/>
                <w:szCs w:val="27"/>
              </w:rPr>
              <w:t>，</w:t>
            </w:r>
            <w:r w:rsidRPr="0051560A">
              <w:rPr>
                <w:bCs/>
                <w:sz w:val="27"/>
                <w:szCs w:val="27"/>
              </w:rPr>
              <w:t>專人到校收集</w:t>
            </w:r>
          </w:p>
        </w:tc>
      </w:tr>
      <w:tr w:rsidR="00B01476" w:rsidRPr="0051560A" w14:paraId="078BCFCA" w14:textId="77777777" w:rsidTr="00313027"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BD43B" w14:textId="77777777" w:rsidR="00B01476" w:rsidRPr="0051560A" w:rsidRDefault="004A0733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sz w:val="27"/>
                <w:szCs w:val="27"/>
              </w:rPr>
            </w:pPr>
            <w:r w:rsidRPr="0051560A">
              <w:rPr>
                <w:sz w:val="27"/>
                <w:szCs w:val="27"/>
              </w:rPr>
              <w:t>摺紙鶴數目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919A2EB" w14:textId="77777777" w:rsidR="00B01476" w:rsidRPr="0051560A" w:rsidRDefault="004A0733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每學生獲</w:t>
            </w:r>
            <w:r w:rsidR="00237D03">
              <w:rPr>
                <w:rFonts w:hint="eastAsia"/>
                <w:bCs/>
                <w:sz w:val="27"/>
                <w:szCs w:val="27"/>
              </w:rPr>
              <w:t>派</w:t>
            </w:r>
            <w:r w:rsidRPr="0051560A">
              <w:rPr>
                <w:bCs/>
                <w:sz w:val="27"/>
                <w:szCs w:val="27"/>
              </w:rPr>
              <w:t>100</w:t>
            </w:r>
            <w:r w:rsidRPr="0051560A">
              <w:rPr>
                <w:bCs/>
                <w:sz w:val="27"/>
                <w:szCs w:val="27"/>
              </w:rPr>
              <w:t>張紙張</w:t>
            </w:r>
          </w:p>
        </w:tc>
      </w:tr>
      <w:tr w:rsidR="004A0733" w:rsidRPr="0051560A" w14:paraId="2CFE26E2" w14:textId="77777777" w:rsidTr="00313027"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9AF37A0" w14:textId="77777777" w:rsidR="004A0733" w:rsidRPr="0051560A" w:rsidRDefault="00A426F2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sz w:val="27"/>
                <w:szCs w:val="27"/>
              </w:rPr>
            </w:pPr>
            <w:r w:rsidRPr="0051560A">
              <w:rPr>
                <w:sz w:val="27"/>
                <w:szCs w:val="27"/>
              </w:rPr>
              <w:t>展示紙鶴地點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F5B449" w14:textId="77777777" w:rsidR="00A426F2" w:rsidRPr="0051560A" w:rsidRDefault="004A0733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bCs/>
                <w:sz w:val="27"/>
                <w:szCs w:val="27"/>
              </w:rPr>
              <w:t>2022</w:t>
            </w:r>
            <w:r w:rsidRPr="0051560A">
              <w:rPr>
                <w:bCs/>
                <w:sz w:val="27"/>
                <w:szCs w:val="27"/>
              </w:rPr>
              <w:t>年</w:t>
            </w:r>
            <w:r w:rsidRPr="0051560A">
              <w:rPr>
                <w:bCs/>
                <w:sz w:val="27"/>
                <w:szCs w:val="27"/>
              </w:rPr>
              <w:t>1</w:t>
            </w:r>
            <w:r w:rsidR="0051560A">
              <w:rPr>
                <w:rFonts w:hint="eastAsia"/>
                <w:bCs/>
                <w:sz w:val="27"/>
                <w:szCs w:val="27"/>
              </w:rPr>
              <w:t>月</w:t>
            </w:r>
            <w:r w:rsidRPr="0051560A">
              <w:rPr>
                <w:bCs/>
                <w:sz w:val="27"/>
                <w:szCs w:val="27"/>
              </w:rPr>
              <w:t>15</w:t>
            </w:r>
            <w:r w:rsidR="0051560A">
              <w:rPr>
                <w:rFonts w:hint="eastAsia"/>
                <w:bCs/>
                <w:sz w:val="27"/>
                <w:szCs w:val="27"/>
              </w:rPr>
              <w:t>日</w:t>
            </w:r>
            <w:r w:rsidRPr="0051560A">
              <w:rPr>
                <w:bCs/>
                <w:sz w:val="27"/>
                <w:szCs w:val="27"/>
              </w:rPr>
              <w:t>及</w:t>
            </w:r>
            <w:r w:rsidRPr="0051560A">
              <w:rPr>
                <w:bCs/>
                <w:sz w:val="27"/>
                <w:szCs w:val="27"/>
              </w:rPr>
              <w:t>16</w:t>
            </w:r>
            <w:r w:rsidR="0051560A">
              <w:rPr>
                <w:rFonts w:hint="eastAsia"/>
                <w:bCs/>
                <w:sz w:val="27"/>
                <w:szCs w:val="27"/>
              </w:rPr>
              <w:t>日</w:t>
            </w:r>
          </w:p>
          <w:p w14:paraId="7A125970" w14:textId="77777777" w:rsidR="004A0733" w:rsidRPr="0051560A" w:rsidRDefault="004A0733" w:rsidP="00573ABC">
            <w:pPr>
              <w:tabs>
                <w:tab w:val="left" w:pos="2835"/>
                <w:tab w:val="left" w:pos="3261"/>
              </w:tabs>
              <w:snapToGrid w:val="0"/>
              <w:spacing w:line="310" w:lineRule="exact"/>
              <w:jc w:val="both"/>
              <w:rPr>
                <w:bCs/>
                <w:sz w:val="27"/>
                <w:szCs w:val="27"/>
              </w:rPr>
            </w:pPr>
            <w:r w:rsidRPr="0051560A">
              <w:rPr>
                <w:sz w:val="28"/>
                <w:szCs w:val="28"/>
              </w:rPr>
              <w:t>地點：中環海濱活動空間</w:t>
            </w:r>
            <w:r w:rsidRPr="0051560A">
              <w:rPr>
                <w:sz w:val="28"/>
                <w:szCs w:val="28"/>
              </w:rPr>
              <w:t>C</w:t>
            </w:r>
            <w:r w:rsidRPr="0051560A">
              <w:rPr>
                <w:sz w:val="28"/>
                <w:szCs w:val="28"/>
              </w:rPr>
              <w:t>區</w:t>
            </w:r>
          </w:p>
        </w:tc>
      </w:tr>
    </w:tbl>
    <w:p w14:paraId="2D26760F" w14:textId="77777777" w:rsidR="00573ABC" w:rsidRDefault="00573ABC" w:rsidP="00573ABC">
      <w:pPr>
        <w:snapToGrid w:val="0"/>
        <w:jc w:val="both"/>
        <w:rPr>
          <w:sz w:val="27"/>
          <w:szCs w:val="27"/>
        </w:rPr>
      </w:pPr>
    </w:p>
    <w:tbl>
      <w:tblPr>
        <w:tblStyle w:val="ac"/>
        <w:tblW w:w="0" w:type="auto"/>
        <w:tblInd w:w="119" w:type="dxa"/>
        <w:tblLook w:val="04A0" w:firstRow="1" w:lastRow="0" w:firstColumn="1" w:lastColumn="0" w:noHBand="0" w:noVBand="1"/>
      </w:tblPr>
      <w:tblGrid>
        <w:gridCol w:w="4537"/>
        <w:gridCol w:w="5079"/>
      </w:tblGrid>
      <w:tr w:rsidR="00573ABC" w14:paraId="3A8188F4" w14:textId="77777777" w:rsidTr="00573ABC"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DBA4" w14:textId="77777777" w:rsidR="00573ABC" w:rsidRDefault="00573ABC" w:rsidP="00573ABC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 wp14:anchorId="0FB3C181" wp14:editId="7E1326AF">
                  <wp:extent cx="838200" cy="8382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1-12-13 at 11.13.35 AM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5F348" w14:textId="77777777" w:rsidR="00573ABC" w:rsidRDefault="00573ABC" w:rsidP="00907510">
            <w:pPr>
              <w:snapToGrid w:val="0"/>
              <w:spacing w:line="310" w:lineRule="atLeast"/>
              <w:jc w:val="center"/>
              <w:rPr>
                <w:sz w:val="27"/>
                <w:szCs w:val="27"/>
              </w:rPr>
            </w:pPr>
            <w:r w:rsidRPr="00573ABC">
              <w:rPr>
                <w:rFonts w:hint="eastAsia"/>
                <w:sz w:val="27"/>
                <w:szCs w:val="27"/>
              </w:rPr>
              <w:t>健力士世界記錄挑戰詳情</w:t>
            </w:r>
          </w:p>
        </w:tc>
        <w:tc>
          <w:tcPr>
            <w:tcW w:w="5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2B652" w14:textId="77777777" w:rsidR="00573ABC" w:rsidRDefault="00573ABC" w:rsidP="00573ABC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 wp14:anchorId="3FC009F3" wp14:editId="454A8B37">
                  <wp:extent cx="833755" cy="833755"/>
                  <wp:effectExtent l="0" t="0" r="4445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1-12-13 at 11.13.52 A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87" cy="83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94539" w14:textId="77777777" w:rsidR="00573ABC" w:rsidRDefault="00573ABC" w:rsidP="00573ABC">
            <w:pPr>
              <w:snapToGrid w:val="0"/>
              <w:jc w:val="center"/>
              <w:rPr>
                <w:sz w:val="27"/>
                <w:szCs w:val="27"/>
              </w:rPr>
            </w:pPr>
            <w:r w:rsidRPr="009A185D">
              <w:rPr>
                <w:rFonts w:hint="eastAsia"/>
                <w:sz w:val="27"/>
                <w:szCs w:val="27"/>
              </w:rPr>
              <w:t>摺紙鶴視頻</w:t>
            </w:r>
          </w:p>
        </w:tc>
      </w:tr>
    </w:tbl>
    <w:p w14:paraId="166FCC0A" w14:textId="77777777" w:rsidR="009A185D" w:rsidRPr="0051560A" w:rsidRDefault="009A185D" w:rsidP="00573ABC">
      <w:pPr>
        <w:snapToGrid w:val="0"/>
        <w:jc w:val="both"/>
        <w:rPr>
          <w:sz w:val="27"/>
          <w:szCs w:val="27"/>
        </w:rPr>
      </w:pPr>
    </w:p>
    <w:p w14:paraId="59F3557A" w14:textId="77777777" w:rsidR="00885090" w:rsidRPr="0051560A" w:rsidRDefault="00885090" w:rsidP="00573ABC">
      <w:pPr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耑此函達，敬祈</w:t>
      </w:r>
      <w:r w:rsidRPr="0051560A">
        <w:rPr>
          <w:sz w:val="27"/>
          <w:szCs w:val="27"/>
        </w:rPr>
        <w:t xml:space="preserve">  </w:t>
      </w:r>
      <w:r w:rsidRPr="0051560A">
        <w:rPr>
          <w:sz w:val="27"/>
          <w:szCs w:val="27"/>
        </w:rPr>
        <w:t>垂注，並請賜覆</w:t>
      </w:r>
      <w:r w:rsidR="00327990" w:rsidRPr="0051560A">
        <w:rPr>
          <w:sz w:val="27"/>
          <w:szCs w:val="27"/>
        </w:rPr>
        <w:t>。</w:t>
      </w:r>
    </w:p>
    <w:p w14:paraId="67230BD9" w14:textId="77777777" w:rsidR="00327990" w:rsidRPr="0051560A" w:rsidRDefault="00885090" w:rsidP="00573ABC">
      <w:pPr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 xml:space="preserve">    </w:t>
      </w:r>
      <w:r w:rsidR="00327990" w:rsidRPr="0051560A">
        <w:rPr>
          <w:sz w:val="27"/>
          <w:szCs w:val="27"/>
        </w:rPr>
        <w:t>此致</w:t>
      </w:r>
    </w:p>
    <w:p w14:paraId="468A7E91" w14:textId="77777777" w:rsidR="00327990" w:rsidRPr="0051560A" w:rsidRDefault="00327990" w:rsidP="00573ABC">
      <w:pPr>
        <w:snapToGrid w:val="0"/>
        <w:spacing w:line="310" w:lineRule="exact"/>
        <w:rPr>
          <w:sz w:val="27"/>
          <w:szCs w:val="27"/>
        </w:rPr>
      </w:pPr>
      <w:r w:rsidRPr="0051560A">
        <w:rPr>
          <w:sz w:val="27"/>
          <w:szCs w:val="27"/>
        </w:rPr>
        <w:t>貴家長</w:t>
      </w:r>
    </w:p>
    <w:p w14:paraId="4A264862" w14:textId="77777777" w:rsidR="004929BC" w:rsidRPr="0051560A" w:rsidRDefault="004929BC" w:rsidP="00573ABC">
      <w:pPr>
        <w:snapToGrid w:val="0"/>
        <w:spacing w:line="320" w:lineRule="exact"/>
        <w:rPr>
          <w:sz w:val="27"/>
          <w:szCs w:val="27"/>
        </w:rPr>
      </w:pPr>
    </w:p>
    <w:p w14:paraId="39B3AAEC" w14:textId="77777777" w:rsidR="00605A8D" w:rsidRPr="0051560A" w:rsidRDefault="008E4045" w:rsidP="00573ABC">
      <w:pPr>
        <w:snapToGrid w:val="0"/>
        <w:spacing w:line="310" w:lineRule="exact"/>
        <w:ind w:left="6379"/>
        <w:jc w:val="center"/>
        <w:rPr>
          <w:sz w:val="27"/>
          <w:szCs w:val="27"/>
        </w:rPr>
      </w:pPr>
      <w:r w:rsidRPr="0051560A">
        <w:rPr>
          <w:sz w:val="27"/>
          <w:szCs w:val="27"/>
        </w:rPr>
        <w:t>校長</w:t>
      </w:r>
      <w:r w:rsidRPr="0051560A">
        <w:rPr>
          <w:sz w:val="27"/>
          <w:szCs w:val="27"/>
          <w:u w:val="single"/>
        </w:rPr>
        <w:t xml:space="preserve">      </w:t>
      </w:r>
      <w:r w:rsidR="00605A8D" w:rsidRPr="0051560A">
        <w:rPr>
          <w:sz w:val="27"/>
          <w:szCs w:val="27"/>
          <w:u w:val="single"/>
        </w:rPr>
        <w:t xml:space="preserve"> </w:t>
      </w:r>
      <w:r w:rsidRPr="0051560A">
        <w:rPr>
          <w:sz w:val="27"/>
          <w:szCs w:val="27"/>
          <w:u w:val="single"/>
        </w:rPr>
        <w:t xml:space="preserve">    </w:t>
      </w:r>
      <w:r w:rsidR="00E65D9B" w:rsidRPr="0051560A">
        <w:rPr>
          <w:sz w:val="27"/>
          <w:szCs w:val="27"/>
          <w:u w:val="single"/>
        </w:rPr>
        <w:t xml:space="preserve"> </w:t>
      </w:r>
      <w:r w:rsidRPr="0051560A">
        <w:rPr>
          <w:sz w:val="27"/>
          <w:szCs w:val="27"/>
          <w:u w:val="single"/>
        </w:rPr>
        <w:t xml:space="preserve"> </w:t>
      </w:r>
      <w:r w:rsidR="00E65D9B" w:rsidRPr="0051560A">
        <w:rPr>
          <w:sz w:val="27"/>
          <w:szCs w:val="27"/>
          <w:u w:val="single"/>
        </w:rPr>
        <w:t xml:space="preserve"> </w:t>
      </w:r>
      <w:r w:rsidR="00A76049" w:rsidRPr="0051560A">
        <w:rPr>
          <w:sz w:val="27"/>
          <w:szCs w:val="27"/>
          <w:u w:val="single"/>
        </w:rPr>
        <w:t xml:space="preserve"> </w:t>
      </w:r>
      <w:r w:rsidRPr="0051560A">
        <w:rPr>
          <w:sz w:val="27"/>
          <w:szCs w:val="27"/>
          <w:u w:val="single"/>
        </w:rPr>
        <w:t xml:space="preserve">  </w:t>
      </w:r>
      <w:r w:rsidRPr="0051560A">
        <w:rPr>
          <w:sz w:val="27"/>
          <w:szCs w:val="27"/>
        </w:rPr>
        <w:t>謹啟</w:t>
      </w:r>
    </w:p>
    <w:p w14:paraId="3CB0F8F9" w14:textId="77777777" w:rsidR="00A20D28" w:rsidRDefault="00A20D28" w:rsidP="00573ABC">
      <w:pPr>
        <w:tabs>
          <w:tab w:val="left" w:pos="851"/>
        </w:tabs>
        <w:snapToGrid w:val="0"/>
        <w:spacing w:line="310" w:lineRule="exact"/>
        <w:jc w:val="both"/>
        <w:rPr>
          <w:rFonts w:hint="eastAsia"/>
          <w:sz w:val="27"/>
          <w:szCs w:val="27"/>
        </w:rPr>
      </w:pPr>
    </w:p>
    <w:p w14:paraId="6C4C4F1B" w14:textId="77777777" w:rsidR="00A426F2" w:rsidRPr="0051560A" w:rsidRDefault="00605A8D" w:rsidP="00573ABC">
      <w:pPr>
        <w:tabs>
          <w:tab w:val="left" w:pos="851"/>
        </w:tabs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二零二一</w:t>
      </w:r>
      <w:r w:rsidR="00FF54B1" w:rsidRPr="0051560A">
        <w:rPr>
          <w:sz w:val="27"/>
          <w:szCs w:val="27"/>
        </w:rPr>
        <w:t>年十</w:t>
      </w:r>
      <w:r w:rsidR="0051560A">
        <w:rPr>
          <w:rFonts w:hint="eastAsia"/>
          <w:sz w:val="27"/>
          <w:szCs w:val="27"/>
        </w:rPr>
        <w:t>二</w:t>
      </w:r>
      <w:r w:rsidR="00FF54B1" w:rsidRPr="0051560A">
        <w:rPr>
          <w:sz w:val="27"/>
          <w:szCs w:val="27"/>
        </w:rPr>
        <w:t>月</w:t>
      </w:r>
      <w:r w:rsidR="0051560A">
        <w:rPr>
          <w:rFonts w:hint="eastAsia"/>
          <w:sz w:val="27"/>
          <w:szCs w:val="27"/>
          <w:lang w:eastAsia="zh-HK"/>
        </w:rPr>
        <w:t>十</w:t>
      </w:r>
      <w:r w:rsidR="00237D03">
        <w:rPr>
          <w:rFonts w:hint="eastAsia"/>
          <w:sz w:val="27"/>
          <w:szCs w:val="27"/>
          <w:lang w:eastAsia="zh-HK"/>
        </w:rPr>
        <w:t>四</w:t>
      </w:r>
      <w:r w:rsidRPr="0051560A">
        <w:rPr>
          <w:sz w:val="27"/>
          <w:szCs w:val="27"/>
        </w:rPr>
        <w:t>日</w:t>
      </w:r>
    </w:p>
    <w:p w14:paraId="4683B92B" w14:textId="77777777" w:rsidR="00313027" w:rsidRDefault="00313027" w:rsidP="00573ABC">
      <w:pPr>
        <w:tabs>
          <w:tab w:val="left" w:pos="426"/>
        </w:tabs>
        <w:snapToGrid w:val="0"/>
        <w:spacing w:line="310" w:lineRule="exact"/>
        <w:ind w:left="424" w:hangingChars="157" w:hanging="424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註</w:t>
      </w:r>
      <w:r>
        <w:rPr>
          <w:rFonts w:hint="eastAsia"/>
          <w:sz w:val="27"/>
          <w:szCs w:val="27"/>
        </w:rPr>
        <w:t>：</w:t>
      </w:r>
      <w:r>
        <w:rPr>
          <w:sz w:val="27"/>
          <w:szCs w:val="27"/>
        </w:rPr>
        <w:t>1</w:t>
      </w:r>
      <w:r>
        <w:rPr>
          <w:rFonts w:hint="eastAsia"/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426F2" w:rsidRPr="0051560A">
        <w:rPr>
          <w:sz w:val="27"/>
          <w:szCs w:val="27"/>
        </w:rPr>
        <w:t>所有參與學校，於健力士挑戰成功後，將獲健力士發出證書一張，一個精美</w:t>
      </w:r>
    </w:p>
    <w:p w14:paraId="466371ED" w14:textId="77777777" w:rsidR="00A426F2" w:rsidRPr="0051560A" w:rsidRDefault="00A426F2" w:rsidP="00573ABC">
      <w:pPr>
        <w:snapToGrid w:val="0"/>
        <w:spacing w:line="310" w:lineRule="exact"/>
        <w:ind w:leftChars="176" w:left="422" w:firstLineChars="158" w:firstLine="427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紀念品及獎品，以及於報章上刊登學校名稱作出表揚，以作感謝！</w:t>
      </w:r>
    </w:p>
    <w:p w14:paraId="701659A0" w14:textId="77777777" w:rsidR="00313027" w:rsidRDefault="00313027" w:rsidP="00573ABC">
      <w:pPr>
        <w:tabs>
          <w:tab w:val="left" w:pos="426"/>
        </w:tabs>
        <w:snapToGrid w:val="0"/>
        <w:spacing w:line="310" w:lineRule="exact"/>
        <w:ind w:left="424" w:hangingChars="157" w:hanging="424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   2. </w:t>
      </w:r>
      <w:r w:rsidR="00A426F2" w:rsidRPr="0051560A">
        <w:rPr>
          <w:bCs/>
          <w:sz w:val="27"/>
          <w:szCs w:val="27"/>
        </w:rPr>
        <w:t>每位學生獲</w:t>
      </w:r>
      <w:r w:rsidR="00237D03">
        <w:rPr>
          <w:rFonts w:hint="eastAsia"/>
          <w:bCs/>
          <w:sz w:val="27"/>
          <w:szCs w:val="27"/>
        </w:rPr>
        <w:t>派</w:t>
      </w:r>
      <w:r w:rsidR="00A426F2" w:rsidRPr="0051560A">
        <w:rPr>
          <w:bCs/>
          <w:sz w:val="27"/>
          <w:szCs w:val="27"/>
        </w:rPr>
        <w:t>100</w:t>
      </w:r>
      <w:r w:rsidR="00A426F2" w:rsidRPr="0051560A">
        <w:rPr>
          <w:bCs/>
          <w:sz w:val="27"/>
          <w:szCs w:val="27"/>
        </w:rPr>
        <w:t>張紙張，校方希望家長和學生一起參與，家長可按學生能</w:t>
      </w:r>
    </w:p>
    <w:p w14:paraId="247948BC" w14:textId="77777777" w:rsidR="00A426F2" w:rsidRPr="0051560A" w:rsidRDefault="00313027" w:rsidP="00573ABC">
      <w:pPr>
        <w:tabs>
          <w:tab w:val="left" w:pos="426"/>
        </w:tabs>
        <w:snapToGrid w:val="0"/>
        <w:spacing w:line="310" w:lineRule="exact"/>
        <w:ind w:left="424" w:hangingChars="157" w:hanging="424"/>
        <w:jc w:val="both"/>
        <w:rPr>
          <w:sz w:val="27"/>
          <w:szCs w:val="27"/>
        </w:rPr>
      </w:pPr>
      <w:r>
        <w:rPr>
          <w:rFonts w:hint="eastAsia"/>
          <w:bCs/>
          <w:sz w:val="27"/>
          <w:szCs w:val="27"/>
        </w:rPr>
        <w:t xml:space="preserve">      </w:t>
      </w:r>
      <w:r w:rsidRPr="00313027">
        <w:rPr>
          <w:rFonts w:hint="eastAsia"/>
          <w:bCs/>
          <w:sz w:val="14"/>
          <w:szCs w:val="27"/>
        </w:rPr>
        <w:t xml:space="preserve"> </w:t>
      </w:r>
      <w:r w:rsidR="00A426F2" w:rsidRPr="0051560A">
        <w:rPr>
          <w:bCs/>
          <w:sz w:val="27"/>
          <w:szCs w:val="27"/>
        </w:rPr>
        <w:t>力來決定摺紙鶴的數量。</w:t>
      </w:r>
    </w:p>
    <w:p w14:paraId="5BE826A4" w14:textId="77777777" w:rsidR="00605A8D" w:rsidRPr="0051560A" w:rsidRDefault="00E65D9B" w:rsidP="00573ABC">
      <w:pPr>
        <w:tabs>
          <w:tab w:val="left" w:pos="851"/>
        </w:tabs>
        <w:snapToGrid w:val="0"/>
        <w:spacing w:line="310" w:lineRule="exact"/>
        <w:jc w:val="both"/>
        <w:rPr>
          <w:sz w:val="27"/>
          <w:szCs w:val="27"/>
        </w:rPr>
      </w:pPr>
      <w:r w:rsidRPr="0051560A">
        <w:rPr>
          <w:sz w:val="27"/>
          <w:szCs w:val="27"/>
        </w:rPr>
        <w:t>-------</w:t>
      </w:r>
      <w:r w:rsidR="00605A8D" w:rsidRPr="0051560A">
        <w:rPr>
          <w:sz w:val="27"/>
          <w:szCs w:val="27"/>
        </w:rPr>
        <w:t>---</w:t>
      </w:r>
      <w:r w:rsidR="007F430E" w:rsidRPr="0051560A">
        <w:rPr>
          <w:sz w:val="27"/>
          <w:szCs w:val="27"/>
        </w:rPr>
        <w:t>---</w:t>
      </w:r>
      <w:r w:rsidRPr="0051560A">
        <w:rPr>
          <w:sz w:val="27"/>
          <w:szCs w:val="27"/>
        </w:rPr>
        <w:t>----</w:t>
      </w:r>
      <w:r w:rsidR="00605A8D" w:rsidRPr="0051560A">
        <w:rPr>
          <w:sz w:val="27"/>
          <w:szCs w:val="27"/>
        </w:rPr>
        <w:t>-----------------------------------</w:t>
      </w:r>
      <w:r w:rsidR="00FF54B1" w:rsidRPr="0051560A">
        <w:rPr>
          <w:sz w:val="27"/>
          <w:szCs w:val="27"/>
        </w:rPr>
        <w:t>--------</w:t>
      </w:r>
      <w:r w:rsidR="00605A8D" w:rsidRPr="0051560A">
        <w:rPr>
          <w:sz w:val="27"/>
          <w:szCs w:val="27"/>
        </w:rPr>
        <w:t>--------------------------------------------------</w:t>
      </w:r>
      <w:r w:rsidR="00605A8D" w:rsidRPr="0051560A">
        <w:rPr>
          <w:sz w:val="27"/>
          <w:szCs w:val="27"/>
        </w:rPr>
        <w:t>回條</w:t>
      </w:r>
      <w:r w:rsidR="00605A8D" w:rsidRPr="0051560A">
        <w:rPr>
          <w:sz w:val="27"/>
          <w:szCs w:val="27"/>
        </w:rPr>
        <w:t>--</w:t>
      </w:r>
    </w:p>
    <w:p w14:paraId="741F5351" w14:textId="77777777" w:rsidR="00916FB1" w:rsidRPr="0051560A" w:rsidRDefault="00605A8D" w:rsidP="00573ABC">
      <w:pPr>
        <w:autoSpaceDE w:val="0"/>
        <w:autoSpaceDN w:val="0"/>
        <w:spacing w:line="310" w:lineRule="exact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敬覆者：來函已悉，</w:t>
      </w:r>
    </w:p>
    <w:p w14:paraId="70CC4049" w14:textId="77777777" w:rsidR="00916FB1" w:rsidRPr="0051560A" w:rsidRDefault="00916FB1" w:rsidP="00573ABC">
      <w:pPr>
        <w:autoSpaceDE w:val="0"/>
        <w:autoSpaceDN w:val="0"/>
        <w:spacing w:line="240" w:lineRule="exact"/>
        <w:contextualSpacing/>
        <w:textAlignment w:val="bottom"/>
        <w:rPr>
          <w:sz w:val="27"/>
          <w:szCs w:val="27"/>
        </w:rPr>
      </w:pPr>
    </w:p>
    <w:p w14:paraId="66CB2614" w14:textId="77777777" w:rsidR="00FF54B1" w:rsidRPr="0051560A" w:rsidRDefault="00916FB1" w:rsidP="00573ABC">
      <w:pPr>
        <w:autoSpaceDE w:val="0"/>
        <w:autoSpaceDN w:val="0"/>
        <w:spacing w:line="320" w:lineRule="exact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 xml:space="preserve">    </w:t>
      </w:r>
      <w:r w:rsidR="00605A8D" w:rsidRPr="0051560A">
        <w:rPr>
          <w:sz w:val="27"/>
          <w:szCs w:val="27"/>
        </w:rPr>
        <w:t>本人</w:t>
      </w:r>
      <w:r w:rsidR="00605A8D" w:rsidRPr="0051560A">
        <w:rPr>
          <w:sz w:val="27"/>
          <w:szCs w:val="27"/>
        </w:rPr>
        <w:t>*</w:t>
      </w:r>
      <w:r w:rsidR="00605A8D" w:rsidRPr="00313027">
        <w:rPr>
          <w:rFonts w:ascii="標楷體" w:hAnsi="標楷體"/>
          <w:sz w:val="27"/>
          <w:szCs w:val="27"/>
        </w:rPr>
        <w:t>□</w:t>
      </w:r>
      <w:r w:rsidR="00605A8D" w:rsidRPr="0051560A">
        <w:rPr>
          <w:sz w:val="27"/>
          <w:szCs w:val="27"/>
        </w:rPr>
        <w:t>同意</w:t>
      </w:r>
      <w:r w:rsidR="00605A8D" w:rsidRPr="0051560A">
        <w:rPr>
          <w:sz w:val="27"/>
          <w:szCs w:val="27"/>
        </w:rPr>
        <w:t xml:space="preserve">/ </w:t>
      </w:r>
      <w:r w:rsidR="00605A8D" w:rsidRPr="00313027">
        <w:rPr>
          <w:rFonts w:ascii="標楷體" w:hAnsi="標楷體"/>
          <w:sz w:val="27"/>
          <w:szCs w:val="27"/>
        </w:rPr>
        <w:t>□</w:t>
      </w:r>
      <w:r w:rsidR="00605A8D" w:rsidRPr="0051560A">
        <w:rPr>
          <w:sz w:val="27"/>
          <w:szCs w:val="27"/>
        </w:rPr>
        <w:t>不同意</w:t>
      </w:r>
      <w:r w:rsidR="00605A8D" w:rsidRPr="0051560A">
        <w:rPr>
          <w:sz w:val="27"/>
          <w:szCs w:val="27"/>
        </w:rPr>
        <w:t xml:space="preserve">  </w:t>
      </w:r>
      <w:r w:rsidR="00605A8D" w:rsidRPr="0051560A">
        <w:rPr>
          <w:sz w:val="27"/>
          <w:szCs w:val="27"/>
        </w:rPr>
        <w:t>敝子弟</w:t>
      </w:r>
      <w:r w:rsidR="0051560A" w:rsidRPr="0051560A">
        <w:rPr>
          <w:sz w:val="27"/>
          <w:szCs w:val="27"/>
        </w:rPr>
        <w:t>參加健力士世界記錄挑戰【摺紙鶴】</w:t>
      </w:r>
      <w:r w:rsidR="00605A8D" w:rsidRPr="0051560A">
        <w:rPr>
          <w:sz w:val="27"/>
          <w:szCs w:val="27"/>
        </w:rPr>
        <w:t>。</w:t>
      </w:r>
    </w:p>
    <w:p w14:paraId="1A80CD52" w14:textId="77777777" w:rsidR="004929BC" w:rsidRPr="0051560A" w:rsidRDefault="004929BC" w:rsidP="00573ABC">
      <w:pPr>
        <w:autoSpaceDE w:val="0"/>
        <w:autoSpaceDN w:val="0"/>
        <w:spacing w:line="240" w:lineRule="exact"/>
        <w:contextualSpacing/>
        <w:textAlignment w:val="bottom"/>
        <w:rPr>
          <w:sz w:val="27"/>
          <w:szCs w:val="27"/>
        </w:rPr>
      </w:pPr>
    </w:p>
    <w:p w14:paraId="5A518686" w14:textId="77777777" w:rsidR="00605A8D" w:rsidRPr="0051560A" w:rsidRDefault="00605A8D" w:rsidP="00573ABC">
      <w:pPr>
        <w:autoSpaceDE w:val="0"/>
        <w:autoSpaceDN w:val="0"/>
        <w:spacing w:line="310" w:lineRule="exact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 xml:space="preserve">    </w:t>
      </w:r>
      <w:r w:rsidRPr="0051560A">
        <w:rPr>
          <w:sz w:val="27"/>
          <w:szCs w:val="27"/>
        </w:rPr>
        <w:t>此覆</w:t>
      </w:r>
    </w:p>
    <w:p w14:paraId="04A2A451" w14:textId="77777777" w:rsidR="00605A8D" w:rsidRPr="0051560A" w:rsidRDefault="00A20D28" w:rsidP="00573ABC">
      <w:pPr>
        <w:autoSpaceDE w:val="0"/>
        <w:autoSpaceDN w:val="0"/>
        <w:spacing w:line="310" w:lineRule="exact"/>
        <w:contextualSpacing/>
        <w:textAlignment w:val="bottom"/>
        <w:rPr>
          <w:rFonts w:hint="eastAsia"/>
          <w:sz w:val="27"/>
          <w:szCs w:val="27"/>
        </w:rPr>
      </w:pPr>
      <w:proofErr w:type="spellStart"/>
      <w:r>
        <w:rPr>
          <w:rFonts w:hint="eastAsia"/>
          <w:sz w:val="27"/>
          <w:szCs w:val="27"/>
        </w:rPr>
        <w:t>xxxx</w:t>
      </w:r>
      <w:proofErr w:type="spellEnd"/>
      <w:r w:rsidR="00605A8D" w:rsidRPr="0051560A">
        <w:rPr>
          <w:sz w:val="27"/>
          <w:szCs w:val="27"/>
        </w:rPr>
        <w:t>學</w:t>
      </w:r>
      <w:r>
        <w:rPr>
          <w:rFonts w:hint="eastAsia"/>
          <w:sz w:val="27"/>
          <w:szCs w:val="27"/>
        </w:rPr>
        <w:t>校</w:t>
      </w:r>
    </w:p>
    <w:p w14:paraId="6E865E89" w14:textId="77777777" w:rsidR="00605A8D" w:rsidRPr="0051560A" w:rsidRDefault="009A2A9B" w:rsidP="00573ABC">
      <w:pPr>
        <w:autoSpaceDE w:val="0"/>
        <w:autoSpaceDN w:val="0"/>
        <w:spacing w:line="500" w:lineRule="exact"/>
        <w:ind w:left="5954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____</w:t>
      </w:r>
      <w:r w:rsidR="00605A8D" w:rsidRPr="0051560A">
        <w:rPr>
          <w:sz w:val="27"/>
          <w:szCs w:val="27"/>
        </w:rPr>
        <w:t>年</w:t>
      </w:r>
      <w:r w:rsidR="00F20A7A" w:rsidRPr="0051560A">
        <w:rPr>
          <w:sz w:val="27"/>
          <w:szCs w:val="27"/>
        </w:rPr>
        <w:t>級</w:t>
      </w:r>
      <w:r w:rsidR="00605A8D" w:rsidRPr="0051560A">
        <w:rPr>
          <w:sz w:val="27"/>
          <w:szCs w:val="27"/>
        </w:rPr>
        <w:t>_____</w:t>
      </w:r>
      <w:r w:rsidR="00605A8D" w:rsidRPr="0051560A">
        <w:rPr>
          <w:sz w:val="27"/>
          <w:szCs w:val="27"/>
        </w:rPr>
        <w:t>班</w:t>
      </w:r>
    </w:p>
    <w:p w14:paraId="33E5A6EE" w14:textId="77777777" w:rsidR="00605A8D" w:rsidRPr="0051560A" w:rsidRDefault="00605A8D" w:rsidP="00573ABC">
      <w:pPr>
        <w:autoSpaceDE w:val="0"/>
        <w:autoSpaceDN w:val="0"/>
        <w:spacing w:line="500" w:lineRule="exact"/>
        <w:ind w:left="5954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學生姓名</w:t>
      </w:r>
      <w:r w:rsidR="00F20A7A" w:rsidRPr="0051560A">
        <w:rPr>
          <w:sz w:val="27"/>
          <w:szCs w:val="27"/>
        </w:rPr>
        <w:t>：</w:t>
      </w:r>
      <w:r w:rsidRPr="0051560A">
        <w:rPr>
          <w:sz w:val="27"/>
          <w:szCs w:val="27"/>
        </w:rPr>
        <w:t>_____________(   )</w:t>
      </w:r>
    </w:p>
    <w:p w14:paraId="0C41C75D" w14:textId="77777777" w:rsidR="00605A8D" w:rsidRPr="0051560A" w:rsidRDefault="00605A8D" w:rsidP="00573ABC">
      <w:pPr>
        <w:autoSpaceDE w:val="0"/>
        <w:autoSpaceDN w:val="0"/>
        <w:spacing w:line="500" w:lineRule="exact"/>
        <w:ind w:left="5954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家長簽署</w:t>
      </w:r>
      <w:r w:rsidR="00F20A7A" w:rsidRPr="0051560A">
        <w:rPr>
          <w:sz w:val="27"/>
          <w:szCs w:val="27"/>
        </w:rPr>
        <w:t>：</w:t>
      </w:r>
      <w:r w:rsidRPr="0051560A">
        <w:rPr>
          <w:sz w:val="27"/>
          <w:szCs w:val="27"/>
        </w:rPr>
        <w:t xml:space="preserve">_____________    </w:t>
      </w:r>
    </w:p>
    <w:p w14:paraId="5289F886" w14:textId="77777777" w:rsidR="00605A8D" w:rsidRPr="0051560A" w:rsidRDefault="00605A8D" w:rsidP="00573ABC">
      <w:pPr>
        <w:autoSpaceDE w:val="0"/>
        <w:autoSpaceDN w:val="0"/>
        <w:spacing w:line="310" w:lineRule="exact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二零二一年十</w:t>
      </w:r>
      <w:r w:rsidR="009A2A9B" w:rsidRPr="0051560A">
        <w:rPr>
          <w:sz w:val="27"/>
          <w:szCs w:val="27"/>
        </w:rPr>
        <w:t>二</w:t>
      </w:r>
      <w:r w:rsidRPr="0051560A">
        <w:rPr>
          <w:sz w:val="27"/>
          <w:szCs w:val="27"/>
        </w:rPr>
        <w:t>月</w:t>
      </w:r>
      <w:r w:rsidRPr="0051560A">
        <w:rPr>
          <w:sz w:val="27"/>
          <w:szCs w:val="27"/>
        </w:rPr>
        <w:t xml:space="preserve">   </w:t>
      </w:r>
      <w:r w:rsidR="004929BC" w:rsidRPr="0051560A">
        <w:rPr>
          <w:sz w:val="27"/>
          <w:szCs w:val="27"/>
        </w:rPr>
        <w:t xml:space="preserve"> </w:t>
      </w:r>
      <w:r w:rsidR="00F20A7A" w:rsidRPr="0051560A">
        <w:rPr>
          <w:sz w:val="27"/>
          <w:szCs w:val="27"/>
        </w:rPr>
        <w:t xml:space="preserve"> </w:t>
      </w:r>
      <w:r w:rsidRPr="0051560A">
        <w:rPr>
          <w:sz w:val="27"/>
          <w:szCs w:val="27"/>
        </w:rPr>
        <w:t>日</w:t>
      </w:r>
    </w:p>
    <w:p w14:paraId="1210204C" w14:textId="77777777" w:rsidR="00605A8D" w:rsidRPr="0051560A" w:rsidRDefault="00605A8D" w:rsidP="00573ABC">
      <w:pPr>
        <w:autoSpaceDE w:val="0"/>
        <w:autoSpaceDN w:val="0"/>
        <w:spacing w:line="310" w:lineRule="exact"/>
        <w:contextualSpacing/>
        <w:textAlignment w:val="bottom"/>
        <w:rPr>
          <w:sz w:val="27"/>
          <w:szCs w:val="27"/>
        </w:rPr>
      </w:pPr>
      <w:r w:rsidRPr="0051560A">
        <w:rPr>
          <w:sz w:val="27"/>
          <w:szCs w:val="27"/>
        </w:rPr>
        <w:t>*</w:t>
      </w:r>
      <w:r w:rsidRPr="0051560A">
        <w:rPr>
          <w:sz w:val="27"/>
          <w:szCs w:val="27"/>
        </w:rPr>
        <w:t>請於</w:t>
      </w:r>
      <w:r w:rsidRPr="00313027">
        <w:rPr>
          <w:rFonts w:ascii="標楷體" w:hAnsi="標楷體"/>
          <w:sz w:val="27"/>
          <w:szCs w:val="27"/>
        </w:rPr>
        <w:t>□</w:t>
      </w:r>
      <w:r w:rsidRPr="0051560A">
        <w:rPr>
          <w:sz w:val="27"/>
          <w:szCs w:val="27"/>
        </w:rPr>
        <w:t>內用</w:t>
      </w:r>
      <w:r w:rsidR="00774EE5" w:rsidRPr="0051560A">
        <w:rPr>
          <w:kern w:val="0"/>
          <w:sz w:val="27"/>
          <w:szCs w:val="27"/>
        </w:rPr>
        <w:sym w:font="Wingdings 2" w:char="F050"/>
      </w:r>
      <w:r w:rsidRPr="0051560A">
        <w:rPr>
          <w:sz w:val="27"/>
          <w:szCs w:val="27"/>
        </w:rPr>
        <w:t>表示</w:t>
      </w:r>
    </w:p>
    <w:sectPr w:rsidR="00605A8D" w:rsidRPr="0051560A" w:rsidSect="00F33E72">
      <w:headerReference w:type="even" r:id="rId9"/>
      <w:headerReference w:type="default" r:id="rId10"/>
      <w:headerReference w:type="first" r:id="rId11"/>
      <w:pgSz w:w="11907" w:h="16839" w:code="9"/>
      <w:pgMar w:top="284" w:right="992" w:bottom="28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1B003" w14:textId="77777777" w:rsidR="0092053B" w:rsidRDefault="0092053B" w:rsidP="00473212">
      <w:r>
        <w:separator/>
      </w:r>
    </w:p>
  </w:endnote>
  <w:endnote w:type="continuationSeparator" w:id="0">
    <w:p w14:paraId="786E8660" w14:textId="77777777" w:rsidR="0092053B" w:rsidRDefault="0092053B" w:rsidP="0047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魏碑">
    <w:charset w:val="88"/>
    <w:family w:val="script"/>
    <w:pitch w:val="fixed"/>
    <w:sig w:usb0="00000001" w:usb1="080E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標楷體">
    <w:charset w:val="88"/>
    <w:family w:val="roman"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icrosoft JhengHei UI"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BD409" w14:textId="77777777" w:rsidR="0092053B" w:rsidRDefault="0092053B" w:rsidP="00473212">
      <w:r>
        <w:separator/>
      </w:r>
    </w:p>
  </w:footnote>
  <w:footnote w:type="continuationSeparator" w:id="0">
    <w:p w14:paraId="4DFDBFAD" w14:textId="77777777" w:rsidR="0092053B" w:rsidRDefault="0092053B" w:rsidP="004732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07E9F9F" w14:textId="11AE2121" w:rsidR="00F33E72" w:rsidRDefault="00F33E72">
    <w:pPr>
      <w:pStyle w:val="a5"/>
    </w:pPr>
    <w:r>
      <w:rPr>
        <w:noProof/>
      </w:rPr>
      <w:pict w14:anchorId="3C18778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9" type="#_x0000_t136" style="position:absolute;margin-left:0;margin-top:0;width:551.6pt;height:137.9pt;rotation:315;z-index:-251655168;mso-position-horizontal:center;mso-position-horizontal-relative:margin;mso-position-vertical:center;mso-position-vertical-relative:margin" o:allowincell="f" fillcolor="silver" stroked="f">
          <v:textpath style="font-family:&quot;標楷體&quot;;font-size:1pt;v-text-reverse:t" string="SAMPL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4823B2" w14:textId="56BE107A" w:rsidR="00F33E72" w:rsidRDefault="00F33E72">
    <w:pPr>
      <w:pStyle w:val="a5"/>
    </w:pPr>
    <w:r>
      <w:rPr>
        <w:noProof/>
      </w:rPr>
      <w:pict w14:anchorId="11431D0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8" type="#_x0000_t136" style="position:absolute;margin-left:0;margin-top:0;width:551.6pt;height:137.9pt;rotation:315;z-index:-251657216;mso-position-horizontal:center;mso-position-horizontal-relative:margin;mso-position-vertical:center;mso-position-vertical-relative:margin" o:allowincell="f" fillcolor="silver" stroked="f">
          <v:textpath style="font-family:&quot;標楷體&quot;;font-size:1pt;v-text-reverse:t" string="SAMPL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F1AC5B" w14:textId="61366F95" w:rsidR="00F33E72" w:rsidRDefault="00F33E72">
    <w:pPr>
      <w:pStyle w:val="a5"/>
    </w:pPr>
    <w:r>
      <w:rPr>
        <w:noProof/>
      </w:rPr>
      <w:pict w14:anchorId="44ADF90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60" type="#_x0000_t136" style="position:absolute;margin-left:0;margin-top:0;width:551.6pt;height:137.9pt;rotation:315;z-index:-251653120;mso-position-horizontal:center;mso-position-horizontal-relative:margin;mso-position-vertical:center;mso-position-vertical-relative:margin" o:allowincell="f" fillcolor="silver" stroked="f">
          <v:textpath style="font-family:&quot;標楷體&quot;;font-size:1pt;v-text-reverse:t" string="SAMPL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21A"/>
    <w:multiLevelType w:val="hybridMultilevel"/>
    <w:tmpl w:val="2F24EFC0"/>
    <w:lvl w:ilvl="0" w:tplc="4F4C952E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>
    <w:nsid w:val="16A60404"/>
    <w:multiLevelType w:val="hybridMultilevel"/>
    <w:tmpl w:val="43822B5A"/>
    <w:lvl w:ilvl="0" w:tplc="E6AC17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方正魏碑" w:eastAsia="方正魏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90"/>
    <w:rsid w:val="000035BC"/>
    <w:rsid w:val="00005336"/>
    <w:rsid w:val="00016E1F"/>
    <w:rsid w:val="00034120"/>
    <w:rsid w:val="00060E24"/>
    <w:rsid w:val="000657BF"/>
    <w:rsid w:val="00073B46"/>
    <w:rsid w:val="00080EB1"/>
    <w:rsid w:val="000858AC"/>
    <w:rsid w:val="00085CAC"/>
    <w:rsid w:val="000B67FA"/>
    <w:rsid w:val="000C360D"/>
    <w:rsid w:val="000D074C"/>
    <w:rsid w:val="000D3DD5"/>
    <w:rsid w:val="000D5FAD"/>
    <w:rsid w:val="00102899"/>
    <w:rsid w:val="00103D55"/>
    <w:rsid w:val="00104728"/>
    <w:rsid w:val="00112618"/>
    <w:rsid w:val="001225A2"/>
    <w:rsid w:val="00132DED"/>
    <w:rsid w:val="001602CA"/>
    <w:rsid w:val="0016660B"/>
    <w:rsid w:val="001865A0"/>
    <w:rsid w:val="001A21DD"/>
    <w:rsid w:val="001A3A60"/>
    <w:rsid w:val="001A5A4B"/>
    <w:rsid w:val="001C4F49"/>
    <w:rsid w:val="001E6147"/>
    <w:rsid w:val="001F36A1"/>
    <w:rsid w:val="00207452"/>
    <w:rsid w:val="00210932"/>
    <w:rsid w:val="00215F06"/>
    <w:rsid w:val="002170A1"/>
    <w:rsid w:val="00223A4E"/>
    <w:rsid w:val="002307FD"/>
    <w:rsid w:val="00234B9D"/>
    <w:rsid w:val="00237D03"/>
    <w:rsid w:val="0027105B"/>
    <w:rsid w:val="00286190"/>
    <w:rsid w:val="00290E7F"/>
    <w:rsid w:val="00293E9D"/>
    <w:rsid w:val="002C2020"/>
    <w:rsid w:val="002C2110"/>
    <w:rsid w:val="002C2EEA"/>
    <w:rsid w:val="002D353D"/>
    <w:rsid w:val="003018FD"/>
    <w:rsid w:val="0031275C"/>
    <w:rsid w:val="00313027"/>
    <w:rsid w:val="00327990"/>
    <w:rsid w:val="00350E92"/>
    <w:rsid w:val="003520DF"/>
    <w:rsid w:val="00375027"/>
    <w:rsid w:val="003A6406"/>
    <w:rsid w:val="003B298C"/>
    <w:rsid w:val="003B4759"/>
    <w:rsid w:val="003E0C3C"/>
    <w:rsid w:val="003F6F17"/>
    <w:rsid w:val="00405AC5"/>
    <w:rsid w:val="004142DD"/>
    <w:rsid w:val="00435B69"/>
    <w:rsid w:val="00444909"/>
    <w:rsid w:val="00457280"/>
    <w:rsid w:val="00473212"/>
    <w:rsid w:val="00482472"/>
    <w:rsid w:val="00492293"/>
    <w:rsid w:val="004929BC"/>
    <w:rsid w:val="004A0733"/>
    <w:rsid w:val="005017F9"/>
    <w:rsid w:val="0051560A"/>
    <w:rsid w:val="00531E0A"/>
    <w:rsid w:val="00536FA3"/>
    <w:rsid w:val="00537485"/>
    <w:rsid w:val="00553D29"/>
    <w:rsid w:val="00561F97"/>
    <w:rsid w:val="00573ABC"/>
    <w:rsid w:val="00581C44"/>
    <w:rsid w:val="005879C6"/>
    <w:rsid w:val="00596150"/>
    <w:rsid w:val="005A144E"/>
    <w:rsid w:val="005A1D0C"/>
    <w:rsid w:val="005A2AB1"/>
    <w:rsid w:val="005B7FA2"/>
    <w:rsid w:val="005C7E46"/>
    <w:rsid w:val="005E40A7"/>
    <w:rsid w:val="005F1015"/>
    <w:rsid w:val="005F7CCD"/>
    <w:rsid w:val="00605A8D"/>
    <w:rsid w:val="00617877"/>
    <w:rsid w:val="00623B2A"/>
    <w:rsid w:val="006673A8"/>
    <w:rsid w:val="00682D4E"/>
    <w:rsid w:val="006874D9"/>
    <w:rsid w:val="00691C74"/>
    <w:rsid w:val="00696B2F"/>
    <w:rsid w:val="006A33A3"/>
    <w:rsid w:val="006B0CAB"/>
    <w:rsid w:val="006B6106"/>
    <w:rsid w:val="006C2590"/>
    <w:rsid w:val="006C2815"/>
    <w:rsid w:val="006D0DD4"/>
    <w:rsid w:val="006D239D"/>
    <w:rsid w:val="006D50FA"/>
    <w:rsid w:val="006F6871"/>
    <w:rsid w:val="00703CB0"/>
    <w:rsid w:val="00705A53"/>
    <w:rsid w:val="0070655B"/>
    <w:rsid w:val="00736195"/>
    <w:rsid w:val="007426C2"/>
    <w:rsid w:val="007578CC"/>
    <w:rsid w:val="00761A1C"/>
    <w:rsid w:val="00770E9F"/>
    <w:rsid w:val="00774EE5"/>
    <w:rsid w:val="00776194"/>
    <w:rsid w:val="007831D2"/>
    <w:rsid w:val="007A542B"/>
    <w:rsid w:val="007C5695"/>
    <w:rsid w:val="007C5F2D"/>
    <w:rsid w:val="007D43E0"/>
    <w:rsid w:val="007F430E"/>
    <w:rsid w:val="00820C4F"/>
    <w:rsid w:val="00827B68"/>
    <w:rsid w:val="008317C1"/>
    <w:rsid w:val="008345C4"/>
    <w:rsid w:val="00836895"/>
    <w:rsid w:val="00840DD6"/>
    <w:rsid w:val="008438FD"/>
    <w:rsid w:val="0086140E"/>
    <w:rsid w:val="00877154"/>
    <w:rsid w:val="00885090"/>
    <w:rsid w:val="00891881"/>
    <w:rsid w:val="00895E3B"/>
    <w:rsid w:val="008976A9"/>
    <w:rsid w:val="008A0DF3"/>
    <w:rsid w:val="008B23AA"/>
    <w:rsid w:val="008C29D4"/>
    <w:rsid w:val="008E07E4"/>
    <w:rsid w:val="008E2FFF"/>
    <w:rsid w:val="008E4045"/>
    <w:rsid w:val="008F5AB5"/>
    <w:rsid w:val="008F7CF4"/>
    <w:rsid w:val="008F7FB6"/>
    <w:rsid w:val="00907510"/>
    <w:rsid w:val="00916FB1"/>
    <w:rsid w:val="009200AF"/>
    <w:rsid w:val="0092053B"/>
    <w:rsid w:val="00930EB8"/>
    <w:rsid w:val="00952808"/>
    <w:rsid w:val="0096024E"/>
    <w:rsid w:val="00975E0C"/>
    <w:rsid w:val="00976743"/>
    <w:rsid w:val="00980381"/>
    <w:rsid w:val="00983511"/>
    <w:rsid w:val="009945FB"/>
    <w:rsid w:val="009961E7"/>
    <w:rsid w:val="009A185D"/>
    <w:rsid w:val="009A2A9B"/>
    <w:rsid w:val="009A704B"/>
    <w:rsid w:val="009B6E90"/>
    <w:rsid w:val="009B6FFF"/>
    <w:rsid w:val="009B7143"/>
    <w:rsid w:val="009C7AA1"/>
    <w:rsid w:val="009F0FED"/>
    <w:rsid w:val="009F20C1"/>
    <w:rsid w:val="009F3DC5"/>
    <w:rsid w:val="009F7250"/>
    <w:rsid w:val="00A0376B"/>
    <w:rsid w:val="00A122C4"/>
    <w:rsid w:val="00A13E28"/>
    <w:rsid w:val="00A167BA"/>
    <w:rsid w:val="00A20D28"/>
    <w:rsid w:val="00A25FDF"/>
    <w:rsid w:val="00A27F3B"/>
    <w:rsid w:val="00A413D3"/>
    <w:rsid w:val="00A426F2"/>
    <w:rsid w:val="00A45C52"/>
    <w:rsid w:val="00A63EAE"/>
    <w:rsid w:val="00A76049"/>
    <w:rsid w:val="00A81700"/>
    <w:rsid w:val="00A83870"/>
    <w:rsid w:val="00A94299"/>
    <w:rsid w:val="00AA4016"/>
    <w:rsid w:val="00AA771A"/>
    <w:rsid w:val="00AB6614"/>
    <w:rsid w:val="00AD1A81"/>
    <w:rsid w:val="00AD2785"/>
    <w:rsid w:val="00AD5323"/>
    <w:rsid w:val="00AE6E5D"/>
    <w:rsid w:val="00B01476"/>
    <w:rsid w:val="00B02665"/>
    <w:rsid w:val="00B04AB5"/>
    <w:rsid w:val="00B34081"/>
    <w:rsid w:val="00B4189D"/>
    <w:rsid w:val="00B41E24"/>
    <w:rsid w:val="00B52A8D"/>
    <w:rsid w:val="00B6298C"/>
    <w:rsid w:val="00B62ED2"/>
    <w:rsid w:val="00B64FA4"/>
    <w:rsid w:val="00B70D08"/>
    <w:rsid w:val="00B87CA6"/>
    <w:rsid w:val="00BA0507"/>
    <w:rsid w:val="00BC6CD6"/>
    <w:rsid w:val="00BD7955"/>
    <w:rsid w:val="00BD7D51"/>
    <w:rsid w:val="00BE60DA"/>
    <w:rsid w:val="00BE613D"/>
    <w:rsid w:val="00BF3A6C"/>
    <w:rsid w:val="00C0453C"/>
    <w:rsid w:val="00C303C3"/>
    <w:rsid w:val="00C31601"/>
    <w:rsid w:val="00C349EE"/>
    <w:rsid w:val="00C36130"/>
    <w:rsid w:val="00C477A1"/>
    <w:rsid w:val="00C6761B"/>
    <w:rsid w:val="00C7763D"/>
    <w:rsid w:val="00C847BF"/>
    <w:rsid w:val="00C949AE"/>
    <w:rsid w:val="00C96D2B"/>
    <w:rsid w:val="00D33671"/>
    <w:rsid w:val="00D45AA5"/>
    <w:rsid w:val="00D47885"/>
    <w:rsid w:val="00D62B78"/>
    <w:rsid w:val="00D74446"/>
    <w:rsid w:val="00D83991"/>
    <w:rsid w:val="00D95B7D"/>
    <w:rsid w:val="00DA4014"/>
    <w:rsid w:val="00DC28EA"/>
    <w:rsid w:val="00DE3498"/>
    <w:rsid w:val="00DE34F1"/>
    <w:rsid w:val="00DE406F"/>
    <w:rsid w:val="00DF090A"/>
    <w:rsid w:val="00DF1D08"/>
    <w:rsid w:val="00DF6EB5"/>
    <w:rsid w:val="00E12E2C"/>
    <w:rsid w:val="00E153E3"/>
    <w:rsid w:val="00E31B5A"/>
    <w:rsid w:val="00E37FE5"/>
    <w:rsid w:val="00E65D9B"/>
    <w:rsid w:val="00E67197"/>
    <w:rsid w:val="00E77C8E"/>
    <w:rsid w:val="00E9327A"/>
    <w:rsid w:val="00EA787A"/>
    <w:rsid w:val="00EB738F"/>
    <w:rsid w:val="00EE1EDC"/>
    <w:rsid w:val="00EF3993"/>
    <w:rsid w:val="00EF7018"/>
    <w:rsid w:val="00F04E3D"/>
    <w:rsid w:val="00F20A7A"/>
    <w:rsid w:val="00F270BF"/>
    <w:rsid w:val="00F33E72"/>
    <w:rsid w:val="00F6061A"/>
    <w:rsid w:val="00F67784"/>
    <w:rsid w:val="00F75C6D"/>
    <w:rsid w:val="00F8376C"/>
    <w:rsid w:val="00FC5398"/>
    <w:rsid w:val="00FF4CE9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76C37C6C"/>
  <w15:chartTrackingRefBased/>
  <w15:docId w15:val="{166E417A-9323-4DC5-9729-4A114C69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style14">
    <w:name w:val="style14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character" w:styleId="a3">
    <w:name w:val="Strong"/>
    <w:uiPriority w:val="22"/>
    <w:qFormat/>
    <w:rPr>
      <w:b/>
      <w:bCs/>
    </w:rPr>
  </w:style>
  <w:style w:type="character" w:customStyle="1" w:styleId="style41">
    <w:name w:val="style41"/>
    <w:rPr>
      <w:color w:val="6633FF"/>
    </w:rPr>
  </w:style>
  <w:style w:type="character" w:styleId="a4">
    <w:name w:val="Hyperlink"/>
    <w:rPr>
      <w:color w:val="0000FF"/>
      <w:u w:val="single"/>
    </w:rPr>
  </w:style>
  <w:style w:type="character" w:customStyle="1" w:styleId="style141">
    <w:name w:val="style141"/>
    <w:rPr>
      <w:b/>
      <w:bCs/>
      <w:sz w:val="32"/>
      <w:szCs w:val="32"/>
    </w:rPr>
  </w:style>
  <w:style w:type="character" w:customStyle="1" w:styleId="style12">
    <w:name w:val="style12"/>
    <w:basedOn w:val="a0"/>
  </w:style>
  <w:style w:type="character" w:customStyle="1" w:styleId="style10">
    <w:name w:val="style10"/>
    <w:basedOn w:val="a0"/>
  </w:style>
  <w:style w:type="paragraph" w:styleId="a5">
    <w:name w:val="header"/>
    <w:basedOn w:val="a"/>
    <w:link w:val="a6"/>
    <w:rsid w:val="0047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73212"/>
    <w:rPr>
      <w:rFonts w:eastAsia="標楷體"/>
      <w:kern w:val="2"/>
    </w:rPr>
  </w:style>
  <w:style w:type="paragraph" w:styleId="a7">
    <w:name w:val="footer"/>
    <w:basedOn w:val="a"/>
    <w:link w:val="a8"/>
    <w:rsid w:val="0047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73212"/>
    <w:rPr>
      <w:rFonts w:eastAsia="標楷體"/>
      <w:kern w:val="2"/>
    </w:rPr>
  </w:style>
  <w:style w:type="character" w:styleId="a9">
    <w:name w:val="FollowedHyperlink"/>
    <w:rsid w:val="00C349EE"/>
    <w:rPr>
      <w:color w:val="800080"/>
      <w:u w:val="single"/>
    </w:rPr>
  </w:style>
  <w:style w:type="paragraph" w:styleId="aa">
    <w:name w:val="Balloon Text"/>
    <w:basedOn w:val="a"/>
    <w:link w:val="ab"/>
    <w:rsid w:val="005A2AB1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link w:val="aa"/>
    <w:rsid w:val="005A2AB1"/>
    <w:rPr>
      <w:rFonts w:ascii="Microsoft JhengHei UI" w:eastAsia="Microsoft JhengHei UI"/>
      <w:kern w:val="2"/>
      <w:sz w:val="18"/>
      <w:szCs w:val="18"/>
      <w:lang w:eastAsia="zh-TW"/>
    </w:rPr>
  </w:style>
  <w:style w:type="table" w:styleId="ac">
    <w:name w:val="Table Grid"/>
    <w:basedOn w:val="a1"/>
    <w:rsid w:val="002D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117</Words>
  <Characters>672</Characters>
  <Application>Microsoft Macintosh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聖公會基心小學(2004-2005)年度</dc:title>
  <dc:subject/>
  <dc:creator>Cat</dc:creator>
  <cp:keywords/>
  <dc:description/>
  <cp:lastModifiedBy>Microsoft Office 使用者</cp:lastModifiedBy>
  <cp:revision>16</cp:revision>
  <cp:lastPrinted>2021-12-13T03:38:00Z</cp:lastPrinted>
  <dcterms:created xsi:type="dcterms:W3CDTF">2021-11-16T08:12:00Z</dcterms:created>
  <dcterms:modified xsi:type="dcterms:W3CDTF">2021-12-13T06:33:00Z</dcterms:modified>
</cp:coreProperties>
</file>